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29BE3">
      <w:pPr>
        <w:jc w:val="center"/>
        <w:rPr>
          <w:rFonts w:hint="eastAsia"/>
          <w:b/>
          <w:bCs/>
          <w:sz w:val="36"/>
          <w:szCs w:val="36"/>
        </w:rPr>
      </w:pPr>
    </w:p>
    <w:p w14:paraId="7EB26215"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江西省土木建筑</w:t>
      </w:r>
      <w:r>
        <w:rPr>
          <w:rFonts w:hint="eastAsia"/>
          <w:b/>
          <w:bCs/>
          <w:sz w:val="36"/>
          <w:szCs w:val="36"/>
        </w:rPr>
        <w:t>学会团体标准</w:t>
      </w:r>
      <w:r>
        <w:rPr>
          <w:rFonts w:hint="eastAsia"/>
          <w:b/>
          <w:bCs/>
          <w:sz w:val="36"/>
          <w:szCs w:val="36"/>
          <w:lang w:val="en-US" w:eastAsia="zh-CN"/>
        </w:rPr>
        <w:t>编制</w:t>
      </w:r>
      <w:r>
        <w:rPr>
          <w:rFonts w:hint="eastAsia"/>
          <w:b/>
          <w:bCs/>
          <w:sz w:val="36"/>
          <w:szCs w:val="36"/>
        </w:rPr>
        <w:t>单位</w:t>
      </w:r>
    </w:p>
    <w:p w14:paraId="50B0F934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申请信息登记表</w:t>
      </w:r>
    </w:p>
    <w:p w14:paraId="1E9D58BC">
      <w:r>
        <w:t xml:space="preserve"> </w:t>
      </w:r>
    </w:p>
    <w:p w14:paraId="15FEE45A">
      <w:pPr>
        <w:rPr>
          <w:rFonts w:hint="eastAsia"/>
          <w:sz w:val="28"/>
          <w:szCs w:val="28"/>
        </w:rPr>
      </w:pPr>
    </w:p>
    <w:p w14:paraId="712CE7B5">
      <w:pPr>
        <w:rPr>
          <w:rFonts w:hint="eastAsia"/>
          <w:sz w:val="28"/>
          <w:szCs w:val="28"/>
        </w:rPr>
      </w:pPr>
    </w:p>
    <w:p w14:paraId="26D55181">
      <w:pPr>
        <w:rPr>
          <w:rFonts w:hint="eastAsia"/>
          <w:sz w:val="28"/>
          <w:szCs w:val="28"/>
        </w:rPr>
      </w:pPr>
    </w:p>
    <w:p w14:paraId="1BA00DB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学会团体标准名称：</w:t>
      </w:r>
      <w:r>
        <w:rPr>
          <w:sz w:val="28"/>
          <w:szCs w:val="28"/>
        </w:rPr>
        <w:t xml:space="preserve"> ________________________________________ </w:t>
      </w:r>
    </w:p>
    <w:p w14:paraId="67D97D38">
      <w:pPr>
        <w:rPr>
          <w:rFonts w:hint="eastAsia"/>
          <w:sz w:val="28"/>
          <w:szCs w:val="28"/>
          <w:lang w:eastAsia="zh-CN"/>
        </w:rPr>
      </w:pPr>
    </w:p>
    <w:p w14:paraId="00C77BEF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参与</w:t>
      </w:r>
      <w:r>
        <w:rPr>
          <w:rFonts w:hint="eastAsia"/>
          <w:sz w:val="28"/>
          <w:szCs w:val="28"/>
        </w:rPr>
        <w:t>单位（盖章）：</w:t>
      </w:r>
      <w:r>
        <w:rPr>
          <w:sz w:val="28"/>
          <w:szCs w:val="28"/>
        </w:rPr>
        <w:t xml:space="preserve">___________________________________________ </w:t>
      </w:r>
    </w:p>
    <w:p w14:paraId="6EDC369B">
      <w:pPr>
        <w:rPr>
          <w:rFonts w:hint="eastAsia"/>
          <w:sz w:val="28"/>
          <w:szCs w:val="28"/>
        </w:rPr>
      </w:pPr>
    </w:p>
    <w:p w14:paraId="3057F9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sz w:val="28"/>
          <w:szCs w:val="28"/>
        </w:rPr>
        <w:t xml:space="preserve">    系    人：_____________________________________________ </w:t>
      </w:r>
    </w:p>
    <w:p w14:paraId="4DAA0C34">
      <w:pPr>
        <w:rPr>
          <w:rFonts w:hint="eastAsia"/>
          <w:sz w:val="28"/>
          <w:szCs w:val="28"/>
        </w:rPr>
      </w:pPr>
    </w:p>
    <w:p w14:paraId="34934F7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sz w:val="28"/>
          <w:szCs w:val="28"/>
        </w:rPr>
        <w:t xml:space="preserve">  系  电  话：_____________________________________________ </w:t>
      </w:r>
    </w:p>
    <w:p w14:paraId="369C0BD7">
      <w:pPr>
        <w:rPr>
          <w:rFonts w:hint="eastAsia"/>
          <w:sz w:val="28"/>
          <w:szCs w:val="28"/>
        </w:rPr>
      </w:pPr>
    </w:p>
    <w:p w14:paraId="573F949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传</w:t>
      </w:r>
      <w:r>
        <w:rPr>
          <w:sz w:val="28"/>
          <w:szCs w:val="28"/>
        </w:rPr>
        <w:t xml:space="preserve">          真：_____________________________________________ </w:t>
      </w:r>
    </w:p>
    <w:p w14:paraId="5DE32B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FDE3B67">
      <w:pPr>
        <w:rPr>
          <w:sz w:val="28"/>
          <w:szCs w:val="28"/>
        </w:rPr>
      </w:pPr>
    </w:p>
    <w:p w14:paraId="2A6BAB12">
      <w:pPr>
        <w:rPr>
          <w:sz w:val="28"/>
          <w:szCs w:val="28"/>
        </w:rPr>
      </w:pPr>
    </w:p>
    <w:p w14:paraId="2DDEB196">
      <w:pPr>
        <w:rPr>
          <w:sz w:val="28"/>
          <w:szCs w:val="28"/>
        </w:rPr>
      </w:pPr>
    </w:p>
    <w:p w14:paraId="42A1D58C">
      <w:pPr>
        <w:rPr>
          <w:sz w:val="28"/>
          <w:szCs w:val="28"/>
        </w:rPr>
      </w:pPr>
    </w:p>
    <w:p w14:paraId="4E9EC8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sz w:val="28"/>
          <w:szCs w:val="28"/>
        </w:rPr>
        <w:t>日</w:t>
      </w:r>
    </w:p>
    <w:p w14:paraId="7A5E13D5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8188081">
      <w:pPr>
        <w:spacing w:after="275"/>
        <w:ind w:left="10" w:right="284" w:hanging="10"/>
        <w:jc w:val="center"/>
        <w:rPr>
          <w:b/>
          <w:bCs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学会团体标准申请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主编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单位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及人员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信息登记表</w:t>
      </w:r>
      <w:r>
        <w:rPr>
          <w:rFonts w:ascii="仿宋" w:hAnsi="仿宋" w:eastAsia="仿宋" w:cs="仿宋"/>
          <w:b/>
          <w:bCs/>
          <w:sz w:val="44"/>
          <w:szCs w:val="44"/>
        </w:rPr>
        <w:t xml:space="preserve"> </w:t>
      </w:r>
    </w:p>
    <w:tbl>
      <w:tblPr>
        <w:tblStyle w:val="8"/>
        <w:tblW w:w="10479" w:type="dxa"/>
        <w:tblInd w:w="-932" w:type="dxa"/>
        <w:tblLayout w:type="autofit"/>
        <w:tblCellMar>
          <w:top w:w="0" w:type="dxa"/>
          <w:left w:w="108" w:type="dxa"/>
          <w:bottom w:w="143" w:type="dxa"/>
          <w:right w:w="115" w:type="dxa"/>
        </w:tblCellMar>
      </w:tblPr>
      <w:tblGrid>
        <w:gridCol w:w="775"/>
        <w:gridCol w:w="1477"/>
        <w:gridCol w:w="1700"/>
        <w:gridCol w:w="28"/>
        <w:gridCol w:w="57"/>
        <w:gridCol w:w="1279"/>
        <w:gridCol w:w="16"/>
        <w:gridCol w:w="1977"/>
        <w:gridCol w:w="279"/>
        <w:gridCol w:w="1024"/>
        <w:gridCol w:w="56"/>
        <w:gridCol w:w="1811"/>
      </w:tblGrid>
      <w:tr w14:paraId="4FBB9203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90" w:hRule="atLeast"/>
        </w:trPr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103F0">
            <w:pPr>
              <w:ind w:left="5"/>
              <w:jc w:val="center"/>
            </w:pPr>
            <w:r>
              <w:rPr>
                <w:rFonts w:ascii="仿宋" w:hAnsi="仿宋" w:eastAsia="仿宋" w:cs="仿宋"/>
                <w:sz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主编</w:t>
            </w:r>
            <w:r>
              <w:rPr>
                <w:rFonts w:ascii="仿宋" w:hAnsi="仿宋" w:eastAsia="仿宋" w:cs="仿宋"/>
                <w:sz w:val="24"/>
              </w:rPr>
              <w:t>单位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2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8D720">
            <w:pPr>
              <w:ind w:left="71"/>
              <w:jc w:val="center"/>
            </w:pPr>
            <w:r>
              <w:rPr>
                <w:b/>
                <w:sz w:val="28"/>
              </w:rPr>
              <w:t xml:space="preserve"> </w:t>
            </w:r>
          </w:p>
        </w:tc>
      </w:tr>
      <w:tr w14:paraId="524D5012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720" w:hRule="atLeast"/>
        </w:trPr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0FF3ED">
            <w:pPr>
              <w:ind w:left="5"/>
              <w:jc w:val="center"/>
            </w:pPr>
            <w:r>
              <w:rPr>
                <w:rFonts w:ascii="仿宋" w:hAnsi="仿宋" w:eastAsia="仿宋" w:cs="仿宋"/>
                <w:sz w:val="24"/>
              </w:rPr>
              <w:t>地址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33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7435A">
            <w:pPr>
              <w:ind w:left="62"/>
              <w:jc w:val="center"/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887398">
            <w:pPr>
              <w:ind w:left="149"/>
            </w:pPr>
            <w:r>
              <w:rPr>
                <w:rFonts w:ascii="仿宋" w:hAnsi="仿宋" w:eastAsia="仿宋" w:cs="仿宋"/>
                <w:sz w:val="24"/>
              </w:rPr>
              <w:t>邮编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425F1">
            <w:pPr>
              <w:ind w:left="62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14:paraId="15813D66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90" w:hRule="atLeast"/>
        </w:trPr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3A911F">
            <w:pPr>
              <w:ind w:left="5"/>
              <w:jc w:val="center"/>
            </w:pPr>
            <w:r>
              <w:rPr>
                <w:rFonts w:ascii="仿宋" w:hAnsi="仿宋" w:eastAsia="仿宋" w:cs="仿宋"/>
                <w:sz w:val="24"/>
              </w:rPr>
              <w:t>单位性质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2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0018CB">
            <w:pPr>
              <w:spacing w:after="320"/>
            </w:pPr>
            <w:r>
              <w:rPr>
                <w:rFonts w:ascii="仿宋" w:hAnsi="仿宋" w:eastAsia="仿宋" w:cs="仿宋"/>
                <w:sz w:val="24"/>
              </w:rPr>
              <w:t>□</w:t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国有企业</w:t>
            </w:r>
            <w:r>
              <w:rPr>
                <w:sz w:val="24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外资企业</w:t>
            </w:r>
            <w:r>
              <w:rPr>
                <w:sz w:val="24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合资企业</w:t>
            </w:r>
            <w:r>
              <w:rPr>
                <w:sz w:val="24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□</w:t>
            </w:r>
            <w:r>
              <w:rPr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科研院所</w:t>
            </w:r>
            <w:r>
              <w:rPr>
                <w:sz w:val="24"/>
              </w:rPr>
              <w:t xml:space="preserve">     </w:t>
            </w:r>
          </w:p>
          <w:p w14:paraId="0EEBDDA1"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ascii="宋体" w:hAnsi="宋体" w:eastAsia="宋体" w:cs="宋体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行业协会</w:t>
            </w:r>
            <w:r>
              <w:rPr>
                <w:sz w:val="24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□大专院校</w:t>
            </w:r>
            <w:r>
              <w:rPr>
                <w:sz w:val="24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□其他</w:t>
            </w:r>
            <w:r>
              <w:rPr>
                <w:sz w:val="24"/>
              </w:rPr>
              <w:t xml:space="preserve">___________ </w:t>
            </w:r>
          </w:p>
        </w:tc>
      </w:tr>
      <w:tr w14:paraId="32FB74B4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894" w:hRule="atLeast"/>
        </w:trPr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140E53">
            <w:pPr>
              <w:ind w:left="5"/>
              <w:jc w:val="center"/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主、参编</w:t>
            </w:r>
            <w:r>
              <w:rPr>
                <w:rFonts w:ascii="仿宋" w:hAnsi="仿宋" w:eastAsia="仿宋" w:cs="仿宋"/>
                <w:sz w:val="24"/>
              </w:rPr>
              <w:t>单位简介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及</w:t>
            </w:r>
            <w:r>
              <w:rPr>
                <w:rFonts w:ascii="仿宋" w:hAnsi="仿宋" w:eastAsia="仿宋" w:cs="仿宋"/>
                <w:sz w:val="24"/>
              </w:rPr>
              <w:t>参与标准化工作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成果</w:t>
            </w:r>
            <w:r>
              <w:rPr>
                <w:rFonts w:ascii="仿宋" w:hAnsi="仿宋" w:eastAsia="仿宋" w:cs="仿宋"/>
                <w:sz w:val="24"/>
              </w:rPr>
              <w:t>情况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2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C3E5C9">
            <w:pPr>
              <w:spacing w:line="450" w:lineRule="atLeast"/>
              <w:ind w:firstLine="567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3DA1CBCD">
            <w:pPr>
              <w:spacing w:line="450" w:lineRule="atLeast"/>
              <w:ind w:firstLine="567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  <w:p w14:paraId="04639CDB">
            <w:pPr>
              <w:spacing w:line="450" w:lineRule="atLeast"/>
              <w:ind w:firstLine="567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 w14:paraId="55108249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90" w:hRule="atLeast"/>
        </w:trPr>
        <w:tc>
          <w:tcPr>
            <w:tcW w:w="2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ACA1C2">
            <w:pPr>
              <w:ind w:left="24"/>
              <w:jc w:val="center"/>
            </w:pPr>
            <w:r>
              <w:rPr>
                <w:rFonts w:ascii="仿宋" w:hAnsi="仿宋" w:eastAsia="仿宋" w:cs="仿宋"/>
                <w:sz w:val="24"/>
              </w:rPr>
              <w:t>获得的资质或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科技</w:t>
            </w:r>
            <w:r>
              <w:rPr>
                <w:rFonts w:ascii="仿宋" w:hAnsi="仿宋" w:eastAsia="仿宋" w:cs="仿宋"/>
                <w:sz w:val="24"/>
              </w:rPr>
              <w:t>奖项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227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 w14:paraId="5A8D8609">
            <w:pPr>
              <w:rPr>
                <w:rFonts w:hint="eastAsia" w:eastAsiaTheme="minorEastAsia"/>
                <w:lang w:eastAsia="zh-CN"/>
              </w:rPr>
            </w:pPr>
            <w:r>
              <w:rPr>
                <w:sz w:val="24"/>
              </w:rPr>
              <w:t xml:space="preserve"> </w:t>
            </w:r>
          </w:p>
        </w:tc>
      </w:tr>
      <w:tr w14:paraId="6145E547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507" w:hRule="atLeast"/>
        </w:trPr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7DFCFEE9">
            <w:pPr>
              <w:jc w:val="center"/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</w:t>
            </w:r>
            <w:r>
              <w:rPr>
                <w:rFonts w:ascii="仿宋" w:hAnsi="仿宋" w:eastAsia="仿宋" w:cs="仿宋"/>
                <w:sz w:val="24"/>
              </w:rPr>
              <w:t>编人员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3DDF161">
            <w:pPr>
              <w:ind w:right="68" w:rightChars="0"/>
              <w:jc w:val="center"/>
              <w:rPr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F9AB81">
            <w:pPr>
              <w:ind w:right="93" w:righ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6D7A1">
            <w:pPr>
              <w:ind w:right="67" w:righ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别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6659">
            <w:pPr>
              <w:ind w:left="420"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 xml:space="preserve"> </w:t>
            </w:r>
          </w:p>
        </w:tc>
        <w:tc>
          <w:tcPr>
            <w:tcW w:w="13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89FF3">
            <w:pPr>
              <w:ind w:left="142"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出生日期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B736266">
            <w:pPr>
              <w:ind w:left="420" w:leftChars="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17CC1895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3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51AD7E93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B2D80FD">
            <w:pPr>
              <w:ind w:right="68" w:rightChars="0"/>
              <w:jc w:val="center"/>
              <w:rPr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工作职务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36C18">
            <w:pPr>
              <w:ind w:right="93" w:righ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11C301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技术职称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273FE">
            <w:pPr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5A282">
            <w:pPr>
              <w:ind w:left="142"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最高学历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188858D5">
            <w:pPr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3A2FC79E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510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271E129D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A4657EE">
            <w:pPr>
              <w:ind w:right="68" w:rightChars="0"/>
              <w:jc w:val="center"/>
              <w:rPr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毕业院校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54A1B">
            <w:pPr>
              <w:ind w:left="418"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565441">
            <w:pPr>
              <w:ind w:left="142"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从事专业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6E57C6">
            <w:pPr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2994CCD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599A3B31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A2665BC">
            <w:pPr>
              <w:ind w:right="68" w:rightChars="0"/>
              <w:jc w:val="center"/>
              <w:rPr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联系电话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F2136">
            <w:pPr>
              <w:ind w:left="418"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F9B3D">
            <w:pPr>
              <w:ind w:right="65" w:righ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D27CCD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sz w:val="28"/>
              </w:rPr>
              <w:t xml:space="preserve"> </w:t>
            </w:r>
          </w:p>
        </w:tc>
      </w:tr>
      <w:tr w14:paraId="5CAD09CE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99CE01B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09E177">
            <w:pPr>
              <w:ind w:right="68" w:rightChars="0"/>
              <w:jc w:val="center"/>
              <w:rPr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001E4B">
            <w:pPr>
              <w:ind w:left="418"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CFA0BD3">
            <w:pPr>
              <w:ind w:left="142" w:leftChars="0"/>
              <w:rPr>
                <w:rFonts w:hint="eastAsia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t>电子邮件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9E79BF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07CE065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406D76EE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参</w:t>
            </w:r>
            <w:r>
              <w:rPr>
                <w:rFonts w:ascii="仿宋" w:hAnsi="仿宋" w:eastAsia="仿宋" w:cs="仿宋"/>
                <w:sz w:val="24"/>
              </w:rPr>
              <w:t>编人员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37B02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692CC2">
            <w:pPr>
              <w:ind w:right="93" w:right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1773BB">
            <w:pPr>
              <w:ind w:right="67" w:rightChars="0"/>
              <w:jc w:val="center"/>
              <w:rPr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别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58F59AA">
            <w:pPr>
              <w:ind w:left="420" w:leftChars="0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 xml:space="preserve">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F27A1F6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出生日期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D75EF">
            <w:pPr>
              <w:ind w:left="420" w:leftChars="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B395704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451AB9E5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22BA03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工作职务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D69419">
            <w:pPr>
              <w:ind w:right="93" w:right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9BB28B8">
            <w:pPr>
              <w:rPr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技术职称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331B5E4">
            <w:pPr>
              <w:rPr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8E0DD1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最高学历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6512E">
            <w:pPr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5D3B63C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62D9578D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2818A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毕业院校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A7F8770">
            <w:pPr>
              <w:ind w:left="418" w:leftChars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C893DA2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从事专业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A43A2D">
            <w:pPr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3BB575C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753C1CFD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26D95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联系电话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FC93A3">
            <w:pPr>
              <w:ind w:left="418" w:leftChars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8F3BDEF">
            <w:pPr>
              <w:ind w:right="65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888297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sz w:val="28"/>
              </w:rPr>
              <w:t xml:space="preserve"> </w:t>
            </w:r>
          </w:p>
        </w:tc>
      </w:tr>
      <w:tr w14:paraId="226B87CB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3B5D5556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D86F8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EC1EC6">
            <w:pPr>
              <w:ind w:left="418" w:leftChars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D42FAD2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电子邮件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D5C232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0738183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51CA53E3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参</w:t>
            </w:r>
            <w:r>
              <w:rPr>
                <w:rFonts w:ascii="仿宋" w:hAnsi="仿宋" w:eastAsia="仿宋" w:cs="仿宋"/>
                <w:sz w:val="24"/>
              </w:rPr>
              <w:t>编人员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2FA48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F9C66C">
            <w:pPr>
              <w:ind w:right="93" w:right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A20808">
            <w:pPr>
              <w:ind w:right="67" w:rightChars="0"/>
              <w:jc w:val="center"/>
              <w:rPr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别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774D94">
            <w:pPr>
              <w:ind w:left="420" w:leftChars="0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 xml:space="preserve">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5481DF0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出生日期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BFBA68">
            <w:pPr>
              <w:ind w:left="420" w:leftChars="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E202066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359EA408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405C1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工作职务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1764E2A">
            <w:pPr>
              <w:ind w:right="93" w:right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AB5B53">
            <w:pPr>
              <w:rPr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技术职称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EC7AA0">
            <w:pPr>
              <w:rPr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133B6EF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最高学历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CFDAC1">
            <w:pPr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610E219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0BAFD167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BF91CD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毕业院校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A663FF9">
            <w:pPr>
              <w:ind w:left="418" w:leftChars="0"/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CEC2B1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从事专业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F55404">
            <w:pPr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F33F16F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5CD95355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F1A92F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联系电话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77645F">
            <w:pPr>
              <w:ind w:left="418" w:leftChars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1EB9671">
            <w:pPr>
              <w:ind w:right="65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3197EE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sz w:val="28"/>
              </w:rPr>
              <w:t xml:space="preserve"> </w:t>
            </w:r>
          </w:p>
        </w:tc>
      </w:tr>
      <w:tr w14:paraId="73D5061B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5DC9F433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D8D6AD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E020073">
            <w:pPr>
              <w:ind w:left="418" w:leftChars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463AFDA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电子邮件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8883D7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A1758EB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555" w:hRule="atLeast"/>
        </w:trPr>
        <w:tc>
          <w:tcPr>
            <w:tcW w:w="775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61E2ADD5">
            <w:pPr>
              <w:jc w:val="center"/>
              <w:rPr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参</w:t>
            </w:r>
            <w:r>
              <w:rPr>
                <w:rFonts w:ascii="仿宋" w:hAnsi="仿宋" w:eastAsia="仿宋" w:cs="仿宋"/>
                <w:sz w:val="24"/>
              </w:rPr>
              <w:t>编人员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7B761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C8D4525">
            <w:pPr>
              <w:ind w:right="93" w:right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2FF01F">
            <w:pPr>
              <w:ind w:right="67" w:rightChars="0"/>
              <w:jc w:val="both"/>
              <w:rPr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</w:rPr>
              <w:t>别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502D55">
            <w:pPr>
              <w:ind w:left="420" w:leftChars="0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 xml:space="preserve">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380932D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出生日期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CA516A">
            <w:pPr>
              <w:ind w:left="420" w:leftChars="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98AFB2F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3175E76E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8DFE8D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工作职务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8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E2ED39E">
            <w:pPr>
              <w:ind w:right="93" w:right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95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BD88A0">
            <w:pPr>
              <w:rPr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技术职称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8280DE">
            <w:pPr>
              <w:rPr>
                <w:sz w:val="24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103213C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最高学历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8E3E55">
            <w:pPr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565926A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534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6D6D300F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91DAE3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毕业院校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82C3DC6">
            <w:pPr>
              <w:ind w:left="418" w:leftChars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C8D8A60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从事专业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961EF">
            <w:pPr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42381103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591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2583276C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626F9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联系电话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4FD21BE">
            <w:pPr>
              <w:ind w:left="418" w:leftChars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A8B39DA">
            <w:pPr>
              <w:ind w:right="65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FC119">
            <w:pPr>
              <w:rPr>
                <w:rFonts w:hint="eastAsia"/>
                <w:sz w:val="24"/>
                <w:lang w:val="en-US" w:eastAsia="zh-CN"/>
              </w:rPr>
            </w:pPr>
            <w:r>
              <w:rPr>
                <w:sz w:val="28"/>
              </w:rPr>
              <w:t xml:space="preserve"> </w:t>
            </w:r>
          </w:p>
        </w:tc>
      </w:tr>
      <w:tr w14:paraId="40FD39DE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35D18E6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EFF795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4CD2BCC">
            <w:pPr>
              <w:ind w:left="418" w:leftChars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8188F9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电子邮件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1156D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4EBC41C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 w14:paraId="739646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参</w:t>
            </w:r>
            <w:r>
              <w:rPr>
                <w:rFonts w:ascii="仿宋" w:hAnsi="仿宋" w:eastAsia="仿宋" w:cs="仿宋"/>
                <w:sz w:val="24"/>
              </w:rPr>
              <w:t>编人员</w:t>
            </w:r>
            <w:r>
              <w:rPr>
                <w:sz w:val="24"/>
              </w:rPr>
              <w:t xml:space="preserve"> </w:t>
            </w:r>
          </w:p>
          <w:p w14:paraId="03715C5E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455B34">
            <w:pPr>
              <w:ind w:right="68" w:rightChars="0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74863B">
            <w:pPr>
              <w:ind w:right="93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171125">
            <w:pPr>
              <w:ind w:right="67" w:rightChars="0"/>
              <w:jc w:val="both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z w:val="24"/>
              </w:rPr>
              <w:t>别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34902E5">
            <w:pPr>
              <w:ind w:left="420" w:leftChars="0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 xml:space="preserve">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E366F20">
            <w:pPr>
              <w:ind w:left="142" w:leftChars="0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出生日期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DC6E23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57A06EA7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0125F8DD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A2ED5D">
            <w:pPr>
              <w:ind w:right="68" w:rightChars="0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工作职务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DB8A0D">
            <w:pPr>
              <w:ind w:right="93" w:rightChars="0"/>
              <w:jc w:val="center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C12981C"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技术职称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9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BB0DDDA">
            <w:pPr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69EB70F">
            <w:pPr>
              <w:ind w:left="142" w:leftChars="0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最高学历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24DA0C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75A0C405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5449B83E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EFB7A">
            <w:pPr>
              <w:ind w:right="68" w:rightChars="0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毕业院校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6B4678F">
            <w:pPr>
              <w:ind w:left="418" w:leftChars="0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CF2F5F">
            <w:pPr>
              <w:ind w:left="142" w:leftChars="0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从事专业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71B96E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8E2EB39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top"/>
          </w:tcPr>
          <w:p w14:paraId="1BA1D297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4A016D">
            <w:pPr>
              <w:ind w:right="68" w:rightChars="0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联系电话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325F895">
            <w:pPr>
              <w:ind w:left="418" w:leftChars="0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AFE8841">
            <w:pPr>
              <w:ind w:right="65" w:rightChars="0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9046A8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0B0A3ED8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478" w:hRule="atLeast"/>
        </w:trPr>
        <w:tc>
          <w:tcPr>
            <w:tcW w:w="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top"/>
          </w:tcPr>
          <w:p w14:paraId="6EA4D853">
            <w:pPr>
              <w:rPr>
                <w:sz w:val="24"/>
              </w:rPr>
            </w:pP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3F4AB4">
            <w:pPr>
              <w:ind w:right="68" w:rightChars="0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24"/>
              </w:rPr>
              <w:t>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05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2DC28B7">
            <w:pPr>
              <w:ind w:left="418" w:leftChars="0"/>
              <w:rPr>
                <w:rFonts w:asciiTheme="minorHAnsi" w:hAnsiTheme="minorHAnsi" w:eastAsiaTheme="minorEastAsia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E1993C">
            <w:pPr>
              <w:ind w:left="142" w:leftChars="0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电子邮件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4747E4">
            <w:pPr>
              <w:rPr>
                <w:rFonts w:hint="eastAsia"/>
                <w:sz w:val="24"/>
                <w:lang w:val="en-US" w:eastAsia="zh-CN"/>
              </w:rPr>
            </w:pPr>
          </w:p>
        </w:tc>
      </w:tr>
      <w:tr w14:paraId="6D1E6F5C">
        <w:tblPrEx>
          <w:tblCellMar>
            <w:top w:w="0" w:type="dxa"/>
            <w:left w:w="108" w:type="dxa"/>
            <w:bottom w:w="143" w:type="dxa"/>
            <w:right w:w="115" w:type="dxa"/>
          </w:tblCellMar>
        </w:tblPrEx>
        <w:trPr>
          <w:trHeight w:val="1839" w:hRule="atLeast"/>
        </w:trPr>
        <w:tc>
          <w:tcPr>
            <w:tcW w:w="1047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454750">
            <w:pPr>
              <w:ind w:firstLine="480" w:firstLineChars="200"/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我单位申请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主</w:t>
            </w:r>
            <w:r>
              <w:rPr>
                <w:rFonts w:hint="eastAsia" w:ascii="仿宋" w:hAnsi="仿宋" w:eastAsia="仿宋" w:cs="仿宋"/>
                <w:sz w:val="24"/>
              </w:rPr>
              <w:t>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</w:rPr>
              <w:t>标准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，组成</w:t>
            </w:r>
            <w:r>
              <w:rPr>
                <w:rFonts w:hint="eastAsia" w:ascii="仿宋" w:hAnsi="仿宋" w:eastAsia="仿宋" w:cs="仿宋"/>
                <w:sz w:val="24"/>
              </w:rPr>
              <w:t>编制组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</w:rPr>
              <w:t>安排专人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完成该团体</w:t>
            </w:r>
            <w:r>
              <w:rPr>
                <w:rFonts w:hint="eastAsia" w:ascii="仿宋" w:hAnsi="仿宋" w:eastAsia="仿宋" w:cs="仿宋"/>
                <w:sz w:val="24"/>
              </w:rPr>
              <w:t>标准的起草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工作，</w:t>
            </w:r>
            <w:r>
              <w:rPr>
                <w:rFonts w:hint="eastAsia" w:ascii="仿宋" w:hAnsi="仿宋" w:eastAsia="仿宋" w:cs="仿宋"/>
                <w:sz w:val="24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与参编单位共同承担该</w:t>
            </w:r>
            <w:r>
              <w:rPr>
                <w:rFonts w:hint="eastAsia" w:ascii="仿宋" w:hAnsi="仿宋" w:eastAsia="仿宋" w:cs="仿宋"/>
                <w:sz w:val="24"/>
              </w:rPr>
              <w:t>标准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</w:rPr>
              <w:t>编制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、审查及印刷</w:t>
            </w:r>
            <w:r>
              <w:rPr>
                <w:rFonts w:hint="eastAsia" w:ascii="仿宋" w:hAnsi="仿宋" w:eastAsia="仿宋" w:cs="仿宋"/>
                <w:sz w:val="24"/>
              </w:rPr>
              <w:t>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用。</w:t>
            </w:r>
          </w:p>
          <w:p w14:paraId="54814A32">
            <w:pPr>
              <w:spacing w:after="90"/>
              <w:ind w:firstLine="2880" w:firstLineChars="1200"/>
              <w:rPr>
                <w:rFonts w:ascii="仿宋" w:hAnsi="仿宋" w:eastAsia="仿宋" w:cs="仿宋"/>
                <w:sz w:val="24"/>
              </w:rPr>
            </w:pPr>
          </w:p>
          <w:p w14:paraId="79295563">
            <w:pPr>
              <w:spacing w:after="90"/>
              <w:ind w:firstLine="6480" w:firstLineChars="2700"/>
            </w:pPr>
            <w:r>
              <w:rPr>
                <w:rFonts w:ascii="仿宋" w:hAnsi="仿宋" w:eastAsia="仿宋" w:cs="仿宋"/>
                <w:sz w:val="24"/>
              </w:rPr>
              <w:t>负责人签字：</w:t>
            </w:r>
            <w:r>
              <w:rPr>
                <w:sz w:val="24"/>
              </w:rPr>
              <w:t xml:space="preserve">   </w:t>
            </w:r>
          </w:p>
          <w:p w14:paraId="29210822">
            <w:pPr>
              <w:ind w:right="531"/>
              <w:jc w:val="center"/>
            </w:pPr>
            <w:r>
              <w:rPr>
                <w:sz w:val="24"/>
              </w:rPr>
              <w:t xml:space="preserve">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ascii="仿宋" w:hAnsi="仿宋" w:eastAsia="仿宋" w:cs="仿宋"/>
                <w:sz w:val="24"/>
              </w:rPr>
              <w:t>（单位盖章）</w:t>
            </w:r>
            <w:r>
              <w:rPr>
                <w:sz w:val="24"/>
              </w:rPr>
              <w:t xml:space="preserve">                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14:paraId="607C586C">
            <w:pPr>
              <w:jc w:val="both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    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年  月  日</w:t>
            </w:r>
          </w:p>
        </w:tc>
      </w:tr>
    </w:tbl>
    <w:p w14:paraId="2830956C">
      <w:pPr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sz w:val="28"/>
        </w:rPr>
        <w:br w:type="page"/>
      </w:r>
    </w:p>
    <w:p w14:paraId="5F1A3665">
      <w:pPr>
        <w:spacing w:after="275"/>
        <w:ind w:left="10" w:right="284" w:hanging="10"/>
        <w:jc w:val="center"/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团体标准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>参编单位及人员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  <w:lang w:eastAsia="zh-CN"/>
        </w:rPr>
        <w:t>申请信息登记表</w:t>
      </w:r>
      <w:r>
        <w:rPr>
          <w:rFonts w:ascii="仿宋" w:hAnsi="仿宋" w:eastAsia="仿宋" w:cs="仿宋"/>
          <w:b/>
          <w:bCs/>
          <w:sz w:val="44"/>
          <w:szCs w:val="44"/>
        </w:rPr>
        <w:t xml:space="preserve"> </w:t>
      </w:r>
      <w:r>
        <w:rPr>
          <w:rFonts w:ascii="仿宋" w:hAnsi="仿宋" w:eastAsia="仿宋" w:cs="仿宋"/>
          <w:sz w:val="28"/>
        </w:rPr>
        <w:t xml:space="preserve"> </w:t>
      </w:r>
    </w:p>
    <w:tbl>
      <w:tblPr>
        <w:tblStyle w:val="8"/>
        <w:tblW w:w="10009" w:type="dxa"/>
        <w:tblInd w:w="-770" w:type="dxa"/>
        <w:tblLayout w:type="autofit"/>
        <w:tblCellMar>
          <w:top w:w="65" w:type="dxa"/>
          <w:left w:w="108" w:type="dxa"/>
          <w:bottom w:w="0" w:type="dxa"/>
          <w:right w:w="43" w:type="dxa"/>
        </w:tblCellMar>
      </w:tblPr>
      <w:tblGrid>
        <w:gridCol w:w="849"/>
        <w:gridCol w:w="298"/>
        <w:gridCol w:w="889"/>
        <w:gridCol w:w="1099"/>
        <w:gridCol w:w="492"/>
        <w:gridCol w:w="572"/>
        <w:gridCol w:w="550"/>
        <w:gridCol w:w="1642"/>
        <w:gridCol w:w="122"/>
        <w:gridCol w:w="886"/>
        <w:gridCol w:w="283"/>
        <w:gridCol w:w="2327"/>
      </w:tblGrid>
      <w:tr w14:paraId="3B200D97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503" w:hRule="atLeast"/>
        </w:trPr>
        <w:tc>
          <w:tcPr>
            <w:tcW w:w="114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 w14:paraId="4F48D064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负责人</w:t>
            </w:r>
          </w:p>
        </w:tc>
        <w:tc>
          <w:tcPr>
            <w:tcW w:w="1988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B21A33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135ADD">
            <w:pPr>
              <w:ind w:right="69" w:rightChars="0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电话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9D38A6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56F460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传真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A2059">
            <w:pPr>
              <w:ind w:right="4"/>
              <w:jc w:val="center"/>
            </w:pPr>
          </w:p>
        </w:tc>
      </w:tr>
      <w:tr w14:paraId="51E16F21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339" w:hRule="atLeast"/>
        </w:trPr>
        <w:tc>
          <w:tcPr>
            <w:tcW w:w="11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F71190C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024BC0B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53AE31">
            <w:pPr>
              <w:ind w:right="69" w:rightChars="0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手机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AEEB4A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F7DDD0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邮件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95C79E">
            <w:pPr>
              <w:spacing w:line="480" w:lineRule="auto"/>
              <w:ind w:right="4"/>
              <w:jc w:val="center"/>
            </w:pPr>
          </w:p>
        </w:tc>
      </w:tr>
      <w:tr w14:paraId="5C03F543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221" w:hRule="atLeast"/>
        </w:trPr>
        <w:tc>
          <w:tcPr>
            <w:tcW w:w="1147" w:type="dxa"/>
            <w:gridSpan w:val="2"/>
            <w:vMerge w:val="restart"/>
            <w:tcBorders>
              <w:top w:val="nil"/>
              <w:left w:val="single" w:color="000000" w:sz="4" w:space="0"/>
              <w:right w:val="single" w:color="auto" w:sz="4" w:space="0"/>
            </w:tcBorders>
            <w:vAlign w:val="center"/>
          </w:tcPr>
          <w:p w14:paraId="4DB556F3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联系人</w:t>
            </w:r>
          </w:p>
        </w:tc>
        <w:tc>
          <w:tcPr>
            <w:tcW w:w="1988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16DC03D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4B9FE8">
            <w:pPr>
              <w:ind w:right="69" w:rightChars="0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电话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30343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6622F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传真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1E99E4">
            <w:pPr>
              <w:ind w:right="4"/>
              <w:jc w:val="center"/>
              <w:rPr>
                <w:b/>
                <w:sz w:val="28"/>
              </w:rPr>
            </w:pPr>
          </w:p>
        </w:tc>
      </w:tr>
      <w:tr w14:paraId="34BC8372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299" w:hRule="atLeast"/>
        </w:trPr>
        <w:tc>
          <w:tcPr>
            <w:tcW w:w="114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5E38DFA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8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A80DDB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6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6166F">
            <w:pPr>
              <w:ind w:right="69" w:rightChars="0"/>
              <w:jc w:val="center"/>
              <w:rPr>
                <w:rFonts w:ascii="仿宋" w:hAnsi="仿宋" w:eastAsia="仿宋" w:cs="仿宋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仿宋" w:hAnsi="仿宋" w:eastAsia="仿宋" w:cs="仿宋"/>
                <w:sz w:val="24"/>
              </w:rPr>
              <w:t>手机</w:t>
            </w:r>
          </w:p>
        </w:tc>
        <w:tc>
          <w:tcPr>
            <w:tcW w:w="23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20EA5C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C6C2B0">
            <w:pPr>
              <w:ind w:right="69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邮件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4F1A6">
            <w:pPr>
              <w:ind w:right="4"/>
              <w:jc w:val="center"/>
              <w:rPr>
                <w:b/>
                <w:sz w:val="28"/>
              </w:rPr>
            </w:pPr>
          </w:p>
        </w:tc>
      </w:tr>
      <w:tr w14:paraId="154ABA7B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492" w:hRule="atLeast"/>
        </w:trPr>
        <w:tc>
          <w:tcPr>
            <w:tcW w:w="100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7EB2D6">
            <w:pPr>
              <w:ind w:right="68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参</w:t>
            </w:r>
            <w:r>
              <w:rPr>
                <w:rFonts w:ascii="仿宋" w:hAnsi="仿宋" w:eastAsia="仿宋" w:cs="仿宋"/>
                <w:b/>
                <w:bCs/>
                <w:sz w:val="30"/>
                <w:szCs w:val="30"/>
              </w:rPr>
              <w:t>编人员信息</w:t>
            </w:r>
          </w:p>
        </w:tc>
      </w:tr>
      <w:tr w14:paraId="07B2D0D2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636" w:hRule="atLeast"/>
        </w:trPr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A2A4"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参编人员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922EF">
            <w:pPr>
              <w:ind w:right="68"/>
              <w:jc w:val="center"/>
            </w:pPr>
            <w:r>
              <w:rPr>
                <w:rFonts w:ascii="仿宋" w:hAnsi="仿宋" w:eastAsia="仿宋" w:cs="仿宋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F1C759">
            <w:pPr>
              <w:ind w:right="9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332654">
            <w:pPr>
              <w:ind w:right="67"/>
              <w:jc w:val="center"/>
            </w:pPr>
            <w:r>
              <w:rPr>
                <w:rFonts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别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202C39">
            <w:pPr>
              <w:ind w:left="420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8DC6D">
            <w:pPr>
              <w:ind w:left="142"/>
            </w:pPr>
            <w:r>
              <w:rPr>
                <w:rFonts w:ascii="仿宋" w:hAnsi="仿宋" w:eastAsia="仿宋" w:cs="仿宋"/>
                <w:sz w:val="24"/>
              </w:rPr>
              <w:t>出生日期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A93A6">
            <w:pPr>
              <w:ind w:left="420"/>
              <w:rPr>
                <w:rFonts w:hint="default" w:eastAsiaTheme="minorEastAsia"/>
                <w:lang w:val="en-US" w:eastAsia="zh-CN"/>
              </w:rPr>
            </w:pPr>
          </w:p>
        </w:tc>
      </w:tr>
      <w:tr w14:paraId="30610246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634" w:hRule="atLeast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72EFAF3F"/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FAE2E0">
            <w:pPr>
              <w:ind w:right="68"/>
              <w:jc w:val="center"/>
            </w:pPr>
            <w:r>
              <w:rPr>
                <w:rFonts w:ascii="仿宋" w:hAnsi="仿宋" w:eastAsia="仿宋" w:cs="仿宋"/>
                <w:sz w:val="24"/>
              </w:rPr>
              <w:t>工作职务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7AA318">
            <w:pPr>
              <w:ind w:right="9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044C7F">
            <w:r>
              <w:rPr>
                <w:rFonts w:ascii="仿宋" w:hAnsi="仿宋" w:eastAsia="仿宋" w:cs="仿宋"/>
                <w:sz w:val="24"/>
              </w:rPr>
              <w:t>技术职称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F2FB0F"/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7DFD8D">
            <w:pPr>
              <w:ind w:left="142"/>
            </w:pPr>
            <w:r>
              <w:rPr>
                <w:rFonts w:ascii="仿宋" w:hAnsi="仿宋" w:eastAsia="仿宋" w:cs="仿宋"/>
                <w:sz w:val="24"/>
              </w:rPr>
              <w:t>最高学历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8B344">
            <w:pPr>
              <w:ind w:firstLine="210" w:firstLineChars="100"/>
              <w:rPr>
                <w:rFonts w:hint="default" w:eastAsiaTheme="minorEastAsia"/>
                <w:lang w:val="en-US" w:eastAsia="zh-CN"/>
              </w:rPr>
            </w:pPr>
          </w:p>
        </w:tc>
      </w:tr>
      <w:tr w14:paraId="1D50A192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634" w:hRule="atLeast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2ACB8542"/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0961F">
            <w:pPr>
              <w:ind w:right="68"/>
              <w:jc w:val="center"/>
            </w:pPr>
            <w:r>
              <w:rPr>
                <w:rFonts w:ascii="仿宋" w:hAnsi="仿宋" w:eastAsia="仿宋" w:cs="仿宋"/>
                <w:sz w:val="24"/>
              </w:rPr>
              <w:t>毕业院校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788FE">
            <w:pPr>
              <w:ind w:left="418"/>
              <w:rPr>
                <w:rFonts w:hint="eastAsia" w:eastAsiaTheme="minorEastAsia"/>
                <w:lang w:eastAsia="zh-CN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2204CE">
            <w:pPr>
              <w:ind w:left="142"/>
            </w:pPr>
            <w:r>
              <w:rPr>
                <w:rFonts w:ascii="仿宋" w:hAnsi="仿宋" w:eastAsia="仿宋" w:cs="仿宋"/>
                <w:sz w:val="24"/>
              </w:rPr>
              <w:t>从事专业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0853B5">
            <w:pPr>
              <w:ind w:firstLine="210" w:firstLineChars="100"/>
              <w:rPr>
                <w:rFonts w:hint="eastAsia" w:eastAsiaTheme="minorEastAsia"/>
                <w:lang w:eastAsia="zh-CN"/>
              </w:rPr>
            </w:pPr>
          </w:p>
        </w:tc>
      </w:tr>
      <w:tr w14:paraId="62B64E90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634" w:hRule="atLeast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</w:tcPr>
          <w:p w14:paraId="6C73E751"/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2257CF">
            <w:pPr>
              <w:ind w:right="68"/>
              <w:jc w:val="center"/>
            </w:pPr>
            <w:r>
              <w:rPr>
                <w:rFonts w:ascii="仿宋" w:hAnsi="仿宋" w:eastAsia="仿宋" w:cs="仿宋"/>
                <w:sz w:val="24"/>
              </w:rPr>
              <w:t>联系电话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5BBADC">
            <w:pPr>
              <w:ind w:left="418"/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05731">
            <w:pPr>
              <w:ind w:right="65"/>
              <w:jc w:val="center"/>
            </w:pPr>
            <w:r>
              <w:rPr>
                <w:rFonts w:ascii="仿宋" w:hAnsi="仿宋" w:eastAsia="仿宋" w:cs="仿宋"/>
                <w:sz w:val="24"/>
              </w:rPr>
              <w:t>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0ED205">
            <w:r>
              <w:rPr>
                <w:sz w:val="28"/>
              </w:rPr>
              <w:t xml:space="preserve"> </w:t>
            </w:r>
          </w:p>
        </w:tc>
      </w:tr>
      <w:tr w14:paraId="555A6421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634" w:hRule="atLeast"/>
        </w:trPr>
        <w:tc>
          <w:tcPr>
            <w:tcW w:w="8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E9B2BB"/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11BC7">
            <w:pPr>
              <w:ind w:right="68"/>
              <w:jc w:val="center"/>
            </w:pPr>
            <w:r>
              <w:rPr>
                <w:rFonts w:ascii="仿宋" w:hAnsi="仿宋" w:eastAsia="仿宋" w:cs="仿宋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92C9D0">
            <w:pPr>
              <w:ind w:left="418"/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4D2CF5">
            <w:pPr>
              <w:ind w:left="142"/>
            </w:pPr>
            <w:r>
              <w:rPr>
                <w:rFonts w:ascii="仿宋" w:hAnsi="仿宋" w:eastAsia="仿宋" w:cs="仿宋"/>
                <w:sz w:val="24"/>
              </w:rPr>
              <w:t>电子邮件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E6D3F"/>
        </w:tc>
      </w:tr>
      <w:tr w14:paraId="66C7861D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634" w:hRule="atLeast"/>
        </w:trPr>
        <w:tc>
          <w:tcPr>
            <w:tcW w:w="849" w:type="dxa"/>
            <w:vMerge w:val="restart"/>
            <w:tcBorders>
              <w:top w:val="nil"/>
              <w:left w:val="single" w:color="000000" w:sz="4" w:space="0"/>
              <w:right w:val="single" w:color="000000" w:sz="4" w:space="0"/>
            </w:tcBorders>
            <w:vAlign w:val="center"/>
          </w:tcPr>
          <w:p w14:paraId="1E97FD4C">
            <w:pPr>
              <w:jc w:val="center"/>
            </w:pPr>
            <w:r>
              <w:rPr>
                <w:rFonts w:ascii="仿宋" w:hAnsi="仿宋" w:eastAsia="仿宋" w:cs="仿宋"/>
                <w:sz w:val="24"/>
              </w:rPr>
              <w:t>参编人员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A5E4F0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姓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名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317835">
            <w:pPr>
              <w:ind w:right="93" w:right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1FC684">
            <w:pPr>
              <w:ind w:right="67" w:rightChars="0"/>
              <w:jc w:val="center"/>
              <w:rPr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性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别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2F50E">
            <w:pPr>
              <w:ind w:left="420" w:leftChars="0"/>
              <w:rPr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lang w:eastAsia="zh-CN"/>
              </w:rPr>
              <w:t xml:space="preserve"> </w:t>
            </w: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BBA852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出生日期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B8AE7">
            <w:pPr>
              <w:ind w:left="420" w:leftChars="0"/>
            </w:pPr>
          </w:p>
        </w:tc>
      </w:tr>
      <w:tr w14:paraId="367E09D7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634" w:hRule="atLeast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43D50CF5"/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D60331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工作职务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30F9A19">
            <w:pPr>
              <w:ind w:right="93" w:rightChars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E47EDF">
            <w:pPr>
              <w:rPr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技术职称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16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25552D">
            <w:pPr>
              <w:rPr>
                <w:sz w:val="24"/>
              </w:rPr>
            </w:pP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52A7E8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最高学历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841F7C">
            <w:pPr>
              <w:ind w:firstLine="210" w:firstLineChars="100"/>
            </w:pPr>
          </w:p>
        </w:tc>
      </w:tr>
      <w:tr w14:paraId="543D06F6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634" w:hRule="atLeast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7F3046DE"/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9587C4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毕业院校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28DAEF">
            <w:pPr>
              <w:ind w:left="418" w:leftChars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88F685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从事专业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5F52DF">
            <w:pPr>
              <w:ind w:firstLine="210" w:firstLineChars="100"/>
            </w:pPr>
          </w:p>
        </w:tc>
      </w:tr>
      <w:tr w14:paraId="07965CDC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634" w:hRule="atLeast"/>
        </w:trPr>
        <w:tc>
          <w:tcPr>
            <w:tcW w:w="84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 w14:paraId="1BA60A65"/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9B2BB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联系电话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4AD74A">
            <w:pPr>
              <w:ind w:left="418" w:leftChars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49F26">
            <w:pPr>
              <w:ind w:right="65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真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986FDC">
            <w:r>
              <w:rPr>
                <w:sz w:val="28"/>
              </w:rPr>
              <w:t xml:space="preserve"> </w:t>
            </w:r>
          </w:p>
        </w:tc>
      </w:tr>
      <w:tr w14:paraId="348CE7F3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634" w:hRule="atLeast"/>
        </w:trPr>
        <w:tc>
          <w:tcPr>
            <w:tcW w:w="84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56C452"/>
        </w:tc>
        <w:tc>
          <w:tcPr>
            <w:tcW w:w="1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FB4BF1">
            <w:pPr>
              <w:ind w:right="68" w:rightChars="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手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机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3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303246">
            <w:pPr>
              <w:ind w:left="418" w:leftChars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</w:p>
        </w:tc>
        <w:tc>
          <w:tcPr>
            <w:tcW w:w="12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D13BB">
            <w:pPr>
              <w:ind w:left="142" w:leftChars="0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电子邮件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376712"/>
        </w:tc>
      </w:tr>
      <w:tr w14:paraId="32ADFBCF">
        <w:tblPrEx>
          <w:tblCellMar>
            <w:top w:w="65" w:type="dxa"/>
            <w:left w:w="108" w:type="dxa"/>
            <w:bottom w:w="0" w:type="dxa"/>
            <w:right w:w="43" w:type="dxa"/>
          </w:tblCellMar>
        </w:tblPrEx>
        <w:trPr>
          <w:trHeight w:val="2204" w:hRule="atLeast"/>
        </w:trPr>
        <w:tc>
          <w:tcPr>
            <w:tcW w:w="1000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15F2372">
            <w:pPr>
              <w:ind w:left="420" w:firstLine="480" w:firstLineChars="200"/>
            </w:pPr>
            <w:r>
              <w:rPr>
                <w:rFonts w:hint="eastAsia" w:ascii="仿宋" w:hAnsi="仿宋" w:eastAsia="仿宋" w:cs="仿宋"/>
                <w:sz w:val="24"/>
              </w:rPr>
              <w:t>我单位申请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参</w:t>
            </w:r>
            <w:r>
              <w:rPr>
                <w:rFonts w:hint="eastAsia" w:ascii="仿宋" w:hAnsi="仿宋" w:eastAsia="仿宋" w:cs="仿宋"/>
                <w:sz w:val="24"/>
              </w:rPr>
              <w:t>编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《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》</w:t>
            </w:r>
            <w:r>
              <w:rPr>
                <w:rFonts w:hint="eastAsia" w:ascii="仿宋" w:hAnsi="仿宋" w:eastAsia="仿宋" w:cs="仿宋"/>
                <w:sz w:val="24"/>
              </w:rPr>
              <w:t>标准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，参加</w:t>
            </w:r>
            <w:r>
              <w:rPr>
                <w:rFonts w:hint="eastAsia" w:ascii="仿宋" w:hAnsi="仿宋" w:eastAsia="仿宋" w:cs="仿宋"/>
                <w:sz w:val="24"/>
              </w:rPr>
              <w:t>编制组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并</w:t>
            </w:r>
            <w:r>
              <w:rPr>
                <w:rFonts w:hint="eastAsia" w:ascii="仿宋" w:hAnsi="仿宋" w:eastAsia="仿宋" w:cs="仿宋"/>
                <w:sz w:val="24"/>
              </w:rPr>
              <w:t>安排专人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共同完成该团体</w:t>
            </w:r>
            <w:r>
              <w:rPr>
                <w:rFonts w:hint="eastAsia" w:ascii="仿宋" w:hAnsi="仿宋" w:eastAsia="仿宋" w:cs="仿宋"/>
                <w:sz w:val="24"/>
              </w:rPr>
              <w:t>标准的起草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工作，</w:t>
            </w:r>
            <w:r>
              <w:rPr>
                <w:rFonts w:hint="eastAsia" w:ascii="仿宋" w:hAnsi="仿宋" w:eastAsia="仿宋" w:cs="仿宋"/>
                <w:sz w:val="24"/>
              </w:rPr>
              <w:t>并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与主编单位共同承担该</w:t>
            </w:r>
            <w:r>
              <w:rPr>
                <w:rFonts w:hint="eastAsia" w:ascii="仿宋" w:hAnsi="仿宋" w:eastAsia="仿宋" w:cs="仿宋"/>
                <w:sz w:val="24"/>
              </w:rPr>
              <w:t>标准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的</w:t>
            </w:r>
            <w:r>
              <w:rPr>
                <w:rFonts w:hint="eastAsia" w:ascii="仿宋" w:hAnsi="仿宋" w:eastAsia="仿宋" w:cs="仿宋"/>
                <w:sz w:val="24"/>
              </w:rPr>
              <w:t>编制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、审查及印刷</w:t>
            </w:r>
            <w:r>
              <w:rPr>
                <w:rFonts w:hint="eastAsia" w:ascii="仿宋" w:hAnsi="仿宋" w:eastAsia="仿宋" w:cs="仿宋"/>
                <w:sz w:val="24"/>
              </w:rPr>
              <w:t>费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用。</w:t>
            </w:r>
          </w:p>
          <w:p w14:paraId="7E167BF7">
            <w:pPr>
              <w:spacing w:after="3"/>
              <w:ind w:firstLine="5040" w:firstLineChars="2100"/>
              <w:rPr>
                <w:rFonts w:ascii="仿宋" w:hAnsi="仿宋" w:eastAsia="仿宋" w:cs="仿宋"/>
                <w:sz w:val="24"/>
              </w:rPr>
            </w:pPr>
          </w:p>
          <w:p w14:paraId="0C682AB0">
            <w:pPr>
              <w:spacing w:after="3"/>
              <w:ind w:firstLine="5040" w:firstLineChars="2100"/>
            </w:pPr>
            <w:r>
              <w:rPr>
                <w:rFonts w:ascii="仿宋" w:hAnsi="仿宋" w:eastAsia="仿宋" w:cs="仿宋"/>
                <w:sz w:val="24"/>
              </w:rPr>
              <w:t>负责人签字：</w:t>
            </w:r>
            <w:r>
              <w:rPr>
                <w:sz w:val="24"/>
              </w:rPr>
              <w:t xml:space="preserve">  </w:t>
            </w:r>
          </w:p>
          <w:p w14:paraId="39DAE419">
            <w:pPr>
              <w:ind w:left="300" w:right="174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</w:t>
            </w:r>
            <w:r>
              <w:rPr>
                <w:rFonts w:ascii="仿宋" w:hAnsi="仿宋" w:eastAsia="仿宋" w:cs="仿宋"/>
                <w:sz w:val="24"/>
              </w:rPr>
              <w:t>（单位盖章）</w:t>
            </w:r>
            <w:r>
              <w:rPr>
                <w:sz w:val="24"/>
              </w:rPr>
              <w:t xml:space="preserve">   </w:t>
            </w:r>
          </w:p>
          <w:p w14:paraId="4780988F">
            <w:pPr>
              <w:ind w:left="300" w:right="1744"/>
              <w:jc w:val="center"/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sz w:val="24"/>
              </w:rPr>
              <w:t>日</w:t>
            </w:r>
            <w:r>
              <w:rPr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</w:t>
            </w:r>
            <w:r>
              <w:rPr>
                <w:sz w:val="28"/>
              </w:rPr>
              <w:t xml:space="preserve"> </w:t>
            </w:r>
          </w:p>
        </w:tc>
      </w:tr>
    </w:tbl>
    <w:p w14:paraId="6E8FE19D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kZGMyMWUzMjE1MjhiMTgxYTdmZjUxNGFmMGE3ZmUifQ=="/>
  </w:docVars>
  <w:rsids>
    <w:rsidRoot w:val="000552F1"/>
    <w:rsid w:val="000552F1"/>
    <w:rsid w:val="00324EE7"/>
    <w:rsid w:val="009E4D10"/>
    <w:rsid w:val="00E85DE4"/>
    <w:rsid w:val="00F40280"/>
    <w:rsid w:val="02CA7282"/>
    <w:rsid w:val="05B44295"/>
    <w:rsid w:val="0D2E3587"/>
    <w:rsid w:val="0DEB316B"/>
    <w:rsid w:val="0EE505E5"/>
    <w:rsid w:val="0F9542DF"/>
    <w:rsid w:val="14106FFE"/>
    <w:rsid w:val="14B1672C"/>
    <w:rsid w:val="14DA38C1"/>
    <w:rsid w:val="158D0125"/>
    <w:rsid w:val="15B87226"/>
    <w:rsid w:val="15DC6DC5"/>
    <w:rsid w:val="18A95228"/>
    <w:rsid w:val="18C9703E"/>
    <w:rsid w:val="1A244E0C"/>
    <w:rsid w:val="1A2A22AC"/>
    <w:rsid w:val="1F7B22BC"/>
    <w:rsid w:val="215F566C"/>
    <w:rsid w:val="23060E12"/>
    <w:rsid w:val="23DF57A3"/>
    <w:rsid w:val="241E6F05"/>
    <w:rsid w:val="2436762A"/>
    <w:rsid w:val="25D85C18"/>
    <w:rsid w:val="27BB400E"/>
    <w:rsid w:val="2B7803F0"/>
    <w:rsid w:val="2C022E1A"/>
    <w:rsid w:val="2E3E3588"/>
    <w:rsid w:val="2FD36F28"/>
    <w:rsid w:val="32815F7A"/>
    <w:rsid w:val="33030964"/>
    <w:rsid w:val="35B778E1"/>
    <w:rsid w:val="36AD472B"/>
    <w:rsid w:val="3968251E"/>
    <w:rsid w:val="39B76EC7"/>
    <w:rsid w:val="3AC12BA2"/>
    <w:rsid w:val="3AF21FC0"/>
    <w:rsid w:val="3CD4664E"/>
    <w:rsid w:val="3CE10F59"/>
    <w:rsid w:val="3FFA70B5"/>
    <w:rsid w:val="454172E6"/>
    <w:rsid w:val="45E10526"/>
    <w:rsid w:val="4694136E"/>
    <w:rsid w:val="479A34C7"/>
    <w:rsid w:val="47CF38C5"/>
    <w:rsid w:val="4B5C3A7F"/>
    <w:rsid w:val="4F1F277C"/>
    <w:rsid w:val="4F5D35FD"/>
    <w:rsid w:val="4FA33E89"/>
    <w:rsid w:val="4FD478FA"/>
    <w:rsid w:val="50EE3003"/>
    <w:rsid w:val="511426C0"/>
    <w:rsid w:val="518F561F"/>
    <w:rsid w:val="54AF406B"/>
    <w:rsid w:val="54C366FA"/>
    <w:rsid w:val="54C37E77"/>
    <w:rsid w:val="553B7D66"/>
    <w:rsid w:val="55F2739A"/>
    <w:rsid w:val="56557327"/>
    <w:rsid w:val="5A78756D"/>
    <w:rsid w:val="5D4A1CF0"/>
    <w:rsid w:val="5F287C37"/>
    <w:rsid w:val="62045801"/>
    <w:rsid w:val="62A52F52"/>
    <w:rsid w:val="635A517F"/>
    <w:rsid w:val="67FC76E6"/>
    <w:rsid w:val="67FE51DF"/>
    <w:rsid w:val="6920256E"/>
    <w:rsid w:val="692C794B"/>
    <w:rsid w:val="705C7595"/>
    <w:rsid w:val="72CE4021"/>
    <w:rsid w:val="73FA213B"/>
    <w:rsid w:val="74B62127"/>
    <w:rsid w:val="752933F7"/>
    <w:rsid w:val="79933B6A"/>
    <w:rsid w:val="79B01404"/>
    <w:rsid w:val="7C5E7450"/>
    <w:rsid w:val="7F36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table" w:customStyle="1" w:styleId="8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666</Words>
  <Characters>889</Characters>
  <Lines>9</Lines>
  <Paragraphs>2</Paragraphs>
  <TotalTime>2</TotalTime>
  <ScaleCrop>false</ScaleCrop>
  <LinksUpToDate>false</LinksUpToDate>
  <CharactersWithSpaces>1741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2020-10-19T06:11:00Z</dcterms:created>
  <dc:creator>兴</dc:creator>
  <cp:lastModifiedBy>lenovo01</cp:lastModifiedBy>
  <dcterms:modified xsi:type="dcterms:W3CDTF">2024-10-08T09:06:50Z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7A32303E1DD04C48BDFF09E4E62907E5</vt:lpwstr>
  </property>
</Properties>
</file>